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DB52A2" w:rsidTr="00B90D2B">
        <w:tc>
          <w:tcPr>
            <w:tcW w:w="6408" w:type="dxa"/>
            <w:shd w:val="clear" w:color="auto" w:fill="auto"/>
          </w:tcPr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B52A2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DB52A2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B52A2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DB52A2" w:rsidTr="00B90D2B">
        <w:tc>
          <w:tcPr>
            <w:tcW w:w="6408" w:type="dxa"/>
            <w:shd w:val="clear" w:color="auto" w:fill="auto"/>
          </w:tcPr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96FE3" w:rsidRPr="00DB52A2" w:rsidRDefault="00896FE3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Javni razpis za 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dodelitev sredstev za 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socialnega varstva v občini Jesenice v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let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u</w:t>
            </w:r>
            <w:r w:rsidR="00841272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202</w:t>
            </w:r>
            <w:r w:rsidR="00AF654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6</w:t>
            </w:r>
          </w:p>
          <w:p w:rsidR="00EE675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1F6DF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</w:t>
            </w:r>
            <w:r w:rsidR="00820EC0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JEKTI 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SOCIALNEGA VARSTVA</w:t>
            </w:r>
            <w:r w:rsidR="00896FE3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EE675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896FE3" w:rsidRPr="00DB52A2" w:rsidRDefault="001F6DF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- ne odpiraj!</w:t>
            </w:r>
            <w:r w:rsidR="00896FE3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DB52A2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DB52A2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DB52A2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DB52A2" w:rsidRDefault="00D016DA" w:rsidP="00B90D2B">
            <w:pPr>
              <w:jc w:val="center"/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DB52A2" w:rsidRDefault="00D016DA" w:rsidP="00B90D2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AD0BA7" w:rsidRDefault="003446EB" w:rsidP="00963E3D">
      <w:pPr>
        <w:rPr>
          <w:rFonts w:asciiTheme="minorHAnsi" w:hAnsiTheme="minorHAnsi" w:cstheme="minorHAnsi"/>
          <w:sz w:val="28"/>
          <w:szCs w:val="28"/>
        </w:rPr>
      </w:pPr>
      <w:r w:rsidRPr="00AD0BA7">
        <w:rPr>
          <w:rFonts w:asciiTheme="minorHAnsi" w:hAnsiTheme="minorHAnsi" w:cstheme="minorHAnsi"/>
          <w:sz w:val="28"/>
          <w:szCs w:val="28"/>
        </w:rPr>
        <w:t>Zadeva 410-</w:t>
      </w:r>
      <w:r w:rsidR="00AF6540">
        <w:rPr>
          <w:rFonts w:asciiTheme="minorHAnsi" w:hAnsiTheme="minorHAnsi" w:cstheme="minorHAnsi"/>
          <w:sz w:val="28"/>
          <w:szCs w:val="28"/>
        </w:rPr>
        <w:t>6/2026</w:t>
      </w:r>
      <w:bookmarkStart w:id="0" w:name="_GoBack"/>
      <w:bookmarkEnd w:id="0"/>
    </w:p>
    <w:sectPr w:rsidR="00D016DA" w:rsidRPr="00AD0BA7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59B" w:rsidRDefault="0029659B">
      <w:r>
        <w:separator/>
      </w:r>
    </w:p>
  </w:endnote>
  <w:endnote w:type="continuationSeparator" w:id="0">
    <w:p w:rsidR="0029659B" w:rsidRDefault="0029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59B" w:rsidRDefault="0029659B">
      <w:r>
        <w:separator/>
      </w:r>
    </w:p>
  </w:footnote>
  <w:footnote w:type="continuationSeparator" w:id="0">
    <w:p w:rsidR="0029659B" w:rsidRDefault="00296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A5E48"/>
    <w:rsid w:val="000C4E20"/>
    <w:rsid w:val="00157BF6"/>
    <w:rsid w:val="00162BD4"/>
    <w:rsid w:val="001854F4"/>
    <w:rsid w:val="00186696"/>
    <w:rsid w:val="001A0BE6"/>
    <w:rsid w:val="001A358F"/>
    <w:rsid w:val="001C1A8E"/>
    <w:rsid w:val="001D5545"/>
    <w:rsid w:val="001E7A11"/>
    <w:rsid w:val="001F30C6"/>
    <w:rsid w:val="001F6DFA"/>
    <w:rsid w:val="00200114"/>
    <w:rsid w:val="00207075"/>
    <w:rsid w:val="002409DC"/>
    <w:rsid w:val="00242A61"/>
    <w:rsid w:val="0025345A"/>
    <w:rsid w:val="00255D44"/>
    <w:rsid w:val="00265BE0"/>
    <w:rsid w:val="0027157A"/>
    <w:rsid w:val="0029659B"/>
    <w:rsid w:val="00296AA6"/>
    <w:rsid w:val="002A5BF6"/>
    <w:rsid w:val="002B2F27"/>
    <w:rsid w:val="002C07F5"/>
    <w:rsid w:val="002C5A22"/>
    <w:rsid w:val="002D3265"/>
    <w:rsid w:val="00322FE6"/>
    <w:rsid w:val="0034408F"/>
    <w:rsid w:val="003446EB"/>
    <w:rsid w:val="00363620"/>
    <w:rsid w:val="003A3F53"/>
    <w:rsid w:val="003F699A"/>
    <w:rsid w:val="00415D4B"/>
    <w:rsid w:val="00434D1F"/>
    <w:rsid w:val="00451981"/>
    <w:rsid w:val="004A3837"/>
    <w:rsid w:val="004B5D46"/>
    <w:rsid w:val="004D5157"/>
    <w:rsid w:val="004E5C8E"/>
    <w:rsid w:val="004E64FE"/>
    <w:rsid w:val="00575F92"/>
    <w:rsid w:val="005C79C9"/>
    <w:rsid w:val="005E0280"/>
    <w:rsid w:val="005E44F8"/>
    <w:rsid w:val="00607F36"/>
    <w:rsid w:val="006361CB"/>
    <w:rsid w:val="006416FB"/>
    <w:rsid w:val="006919A1"/>
    <w:rsid w:val="00693296"/>
    <w:rsid w:val="006F3EDA"/>
    <w:rsid w:val="00707438"/>
    <w:rsid w:val="00750AAA"/>
    <w:rsid w:val="007A3196"/>
    <w:rsid w:val="007E4E71"/>
    <w:rsid w:val="008126EE"/>
    <w:rsid w:val="00820EC0"/>
    <w:rsid w:val="00821C4A"/>
    <w:rsid w:val="0083764F"/>
    <w:rsid w:val="00837FF8"/>
    <w:rsid w:val="00841272"/>
    <w:rsid w:val="00842EC2"/>
    <w:rsid w:val="008654A4"/>
    <w:rsid w:val="00896FE3"/>
    <w:rsid w:val="008A41DE"/>
    <w:rsid w:val="008A4D05"/>
    <w:rsid w:val="008D18BB"/>
    <w:rsid w:val="008F1950"/>
    <w:rsid w:val="009002E7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48CC"/>
    <w:rsid w:val="00A37778"/>
    <w:rsid w:val="00A45C42"/>
    <w:rsid w:val="00A672F2"/>
    <w:rsid w:val="00AB2287"/>
    <w:rsid w:val="00AC059B"/>
    <w:rsid w:val="00AD0BA7"/>
    <w:rsid w:val="00AE1A9D"/>
    <w:rsid w:val="00AE4C28"/>
    <w:rsid w:val="00AF6540"/>
    <w:rsid w:val="00B135ED"/>
    <w:rsid w:val="00B63ACC"/>
    <w:rsid w:val="00B90D2B"/>
    <w:rsid w:val="00BA6B5C"/>
    <w:rsid w:val="00C007B3"/>
    <w:rsid w:val="00C322B2"/>
    <w:rsid w:val="00C34D69"/>
    <w:rsid w:val="00CA72FC"/>
    <w:rsid w:val="00CC45E1"/>
    <w:rsid w:val="00D016DA"/>
    <w:rsid w:val="00D16E72"/>
    <w:rsid w:val="00D205A6"/>
    <w:rsid w:val="00D40977"/>
    <w:rsid w:val="00D43362"/>
    <w:rsid w:val="00D813B2"/>
    <w:rsid w:val="00DA3698"/>
    <w:rsid w:val="00DB52A2"/>
    <w:rsid w:val="00DE6571"/>
    <w:rsid w:val="00DF3CF9"/>
    <w:rsid w:val="00E37022"/>
    <w:rsid w:val="00E5227D"/>
    <w:rsid w:val="00E674F4"/>
    <w:rsid w:val="00EC2A65"/>
    <w:rsid w:val="00EE3DE0"/>
    <w:rsid w:val="00EE675A"/>
    <w:rsid w:val="00F034F0"/>
    <w:rsid w:val="00F14440"/>
    <w:rsid w:val="00F34882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267A0-4C3F-4915-961F-07C7CFA0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Alenka Justin</cp:lastModifiedBy>
  <cp:revision>9</cp:revision>
  <cp:lastPrinted>2010-12-28T09:10:00Z</cp:lastPrinted>
  <dcterms:created xsi:type="dcterms:W3CDTF">2022-01-18T11:03:00Z</dcterms:created>
  <dcterms:modified xsi:type="dcterms:W3CDTF">2026-01-30T11:49:00Z</dcterms:modified>
</cp:coreProperties>
</file>